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5684" w14:textId="77777777" w:rsidR="00075A58" w:rsidRPr="00E7057D" w:rsidRDefault="00075A58" w:rsidP="004D2B71">
      <w:pPr>
        <w:pStyle w:val="ListParagraph"/>
        <w:ind w:left="0"/>
        <w:rPr>
          <w:sz w:val="18"/>
          <w:szCs w:val="18"/>
        </w:rPr>
      </w:pPr>
      <w:r w:rsidRPr="00E7057D">
        <w:rPr>
          <w:noProof/>
          <w:sz w:val="18"/>
          <w:szCs w:val="18"/>
          <w:lang w:bidi="he-IL"/>
        </w:rPr>
        <w:drawing>
          <wp:anchor distT="0" distB="0" distL="114300" distR="114300" simplePos="0" relativeHeight="251659264" behindDoc="0" locked="0" layoutInCell="1" allowOverlap="1" wp14:anchorId="3B3D9120" wp14:editId="43F54188">
            <wp:simplePos x="0" y="0"/>
            <wp:positionH relativeFrom="column">
              <wp:posOffset>4724400</wp:posOffset>
            </wp:positionH>
            <wp:positionV relativeFrom="paragraph">
              <wp:posOffset>-683260</wp:posOffset>
            </wp:positionV>
            <wp:extent cx="1508760" cy="2326164"/>
            <wp:effectExtent l="19050" t="19050" r="15240" b="17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q pic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2" t="6364" r="16519" b="30043"/>
                    <a:stretch/>
                  </pic:blipFill>
                  <pic:spPr bwMode="auto">
                    <a:xfrm>
                      <a:off x="0" y="0"/>
                      <a:ext cx="1511532" cy="2330437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8C498" w14:textId="77777777" w:rsidR="004D2B71" w:rsidRPr="00673D50" w:rsidRDefault="004D2B71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>Personal Information</w:t>
      </w:r>
      <w:r w:rsidR="008342F2" w:rsidRPr="00673D50">
        <w:rPr>
          <w:b/>
          <w:bCs/>
          <w:sz w:val="18"/>
          <w:szCs w:val="18"/>
        </w:rPr>
        <w:t>:</w:t>
      </w:r>
    </w:p>
    <w:p w14:paraId="3B0ACF5D" w14:textId="77777777" w:rsidR="000366BC" w:rsidRPr="00E7057D" w:rsidRDefault="00025C92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Graduation: May 2017</w:t>
      </w:r>
    </w:p>
    <w:p w14:paraId="28C1FBF4" w14:textId="77777777" w:rsidR="004D2B71" w:rsidRPr="00E7057D" w:rsidRDefault="004D2B71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Born:</w:t>
      </w:r>
      <w:r w:rsidR="000366BC" w:rsidRPr="00E7057D">
        <w:rPr>
          <w:sz w:val="18"/>
          <w:szCs w:val="18"/>
        </w:rPr>
        <w:t xml:space="preserve"> </w:t>
      </w:r>
      <w:r w:rsidRPr="00E7057D">
        <w:rPr>
          <w:sz w:val="18"/>
          <w:szCs w:val="18"/>
        </w:rPr>
        <w:t>October 1998</w:t>
      </w:r>
    </w:p>
    <w:p w14:paraId="34EB78F6" w14:textId="77777777" w:rsidR="004D2B71" w:rsidRPr="00E7057D" w:rsidRDefault="008342F2" w:rsidP="004D2B71">
      <w:pPr>
        <w:pStyle w:val="ListParagraph"/>
        <w:ind w:left="0" w:firstLine="720"/>
        <w:rPr>
          <w:sz w:val="18"/>
          <w:szCs w:val="18"/>
        </w:rPr>
      </w:pPr>
      <w:r>
        <w:rPr>
          <w:sz w:val="18"/>
          <w:szCs w:val="18"/>
        </w:rPr>
        <w:t>5’10”; 130</w:t>
      </w:r>
      <w:r w:rsidR="004D2B71" w:rsidRPr="00E7057D">
        <w:rPr>
          <w:sz w:val="18"/>
          <w:szCs w:val="18"/>
        </w:rPr>
        <w:t>lbs</w:t>
      </w:r>
    </w:p>
    <w:p w14:paraId="488C4D7C" w14:textId="77777777" w:rsidR="004D2B71" w:rsidRPr="00E7057D" w:rsidRDefault="004D2B71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Right Handed Bowler</w:t>
      </w:r>
    </w:p>
    <w:p w14:paraId="498558E6" w14:textId="77777777" w:rsidR="004D2B71" w:rsidRPr="00E7057D" w:rsidRDefault="004D2B71" w:rsidP="004D2B71">
      <w:pPr>
        <w:pStyle w:val="ListParagraph"/>
        <w:ind w:left="0"/>
        <w:rPr>
          <w:sz w:val="18"/>
          <w:szCs w:val="18"/>
        </w:rPr>
      </w:pPr>
    </w:p>
    <w:p w14:paraId="1BB05B01" w14:textId="73A2C380" w:rsidR="004D2B71" w:rsidRDefault="004D2B71" w:rsidP="004D2B71">
      <w:pPr>
        <w:pStyle w:val="ListParagraph"/>
        <w:ind w:left="0"/>
        <w:rPr>
          <w:b/>
          <w:bCs/>
          <w:sz w:val="24"/>
          <w:szCs w:val="24"/>
        </w:rPr>
      </w:pPr>
      <w:r w:rsidRPr="00591428">
        <w:rPr>
          <w:b/>
          <w:bCs/>
          <w:sz w:val="24"/>
          <w:szCs w:val="24"/>
        </w:rPr>
        <w:t>Academic Information</w:t>
      </w:r>
    </w:p>
    <w:p w14:paraId="2F0CB51A" w14:textId="77777777" w:rsidR="00591428" w:rsidRDefault="00591428" w:rsidP="004D2B71">
      <w:pPr>
        <w:pStyle w:val="ListParagraph"/>
        <w:ind w:left="0"/>
        <w:rPr>
          <w:b/>
          <w:bCs/>
          <w:sz w:val="24"/>
          <w:szCs w:val="24"/>
        </w:rPr>
      </w:pPr>
    </w:p>
    <w:p w14:paraId="46EF070D" w14:textId="23ED27EA" w:rsidR="00591428" w:rsidRPr="00591428" w:rsidRDefault="00591428" w:rsidP="004D2B71">
      <w:pPr>
        <w:pStyle w:val="ListParagraph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School:</w:t>
      </w:r>
    </w:p>
    <w:p w14:paraId="579FFAF8" w14:textId="77777777" w:rsidR="004D2B71" w:rsidRPr="00E7057D" w:rsidRDefault="004D2B71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 xml:space="preserve">Worthington Christian High School </w:t>
      </w:r>
    </w:p>
    <w:p w14:paraId="2F6BF27B" w14:textId="76434F4E" w:rsidR="004D2B71" w:rsidRPr="00E7057D" w:rsidRDefault="00591428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b/>
          <w:noProof/>
          <w:sz w:val="18"/>
          <w:szCs w:val="18"/>
          <w:u w:val="single"/>
          <w:lang w:bidi="he-I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DFCE22" wp14:editId="1BECC7D3">
                <wp:simplePos x="0" y="0"/>
                <wp:positionH relativeFrom="column">
                  <wp:posOffset>4742815</wp:posOffset>
                </wp:positionH>
                <wp:positionV relativeFrom="paragraph">
                  <wp:posOffset>14605</wp:posOffset>
                </wp:positionV>
                <wp:extent cx="1490345" cy="3124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8880" w14:textId="77777777" w:rsidR="001873D7" w:rsidRPr="001873D7" w:rsidRDefault="001873D7" w:rsidP="00025C92">
                            <w:pPr>
                              <w:jc w:val="center"/>
                              <w:rPr>
                                <w:b/>
                                <w:color w:val="555759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55759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of</w:t>
                            </w:r>
                            <w:r w:rsidRPr="001873D7">
                              <w:rPr>
                                <w:b/>
                                <w:color w:val="555759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FC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45pt;margin-top:1.15pt;width:117.35pt;height:2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" stroked="f">
                <v:textbox>
                  <w:txbxContent>
                    <w:p w14:paraId="26C38880" w14:textId="77777777" w:rsidR="001873D7" w:rsidRPr="001873D7" w:rsidRDefault="001873D7" w:rsidP="00025C92">
                      <w:pPr>
                        <w:jc w:val="center"/>
                        <w:rPr>
                          <w:b/>
                          <w:color w:val="555759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55759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of</w:t>
                      </w:r>
                      <w:r w:rsidRPr="001873D7">
                        <w:rPr>
                          <w:b/>
                          <w:color w:val="555759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4D2B71" w:rsidRPr="00E7057D">
        <w:rPr>
          <w:sz w:val="18"/>
          <w:szCs w:val="18"/>
        </w:rPr>
        <w:t>6670 Worthington-Galena Road, Worthington, OH 43085</w:t>
      </w:r>
    </w:p>
    <w:p w14:paraId="5B423239" w14:textId="77777777" w:rsidR="004D2B71" w:rsidRPr="00E7057D" w:rsidRDefault="004D2B71" w:rsidP="004D2B71">
      <w:pPr>
        <w:pStyle w:val="ListParagraph"/>
        <w:ind w:left="0"/>
        <w:rPr>
          <w:sz w:val="18"/>
          <w:szCs w:val="18"/>
        </w:rPr>
      </w:pPr>
    </w:p>
    <w:p w14:paraId="158D90DF" w14:textId="1F4D5F07" w:rsidR="004D2B71" w:rsidRPr="00E7057D" w:rsidRDefault="004D2B71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3.62 GPA</w:t>
      </w:r>
    </w:p>
    <w:p w14:paraId="72FB7E85" w14:textId="77777777" w:rsidR="004D2B71" w:rsidRPr="00E7057D" w:rsidRDefault="004D2B71" w:rsidP="004D2B71">
      <w:pPr>
        <w:pStyle w:val="ListParagraph"/>
        <w:ind w:left="0"/>
        <w:rPr>
          <w:sz w:val="18"/>
          <w:szCs w:val="18"/>
        </w:rPr>
      </w:pPr>
    </w:p>
    <w:p w14:paraId="3531A768" w14:textId="77777777" w:rsidR="004D2B71" w:rsidRPr="00673D50" w:rsidRDefault="00075A58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>Advance</w:t>
      </w:r>
      <w:r w:rsidR="00EC6A0A" w:rsidRPr="00673D50">
        <w:rPr>
          <w:b/>
          <w:bCs/>
          <w:sz w:val="18"/>
          <w:szCs w:val="18"/>
        </w:rPr>
        <w:t>d</w:t>
      </w:r>
      <w:r w:rsidR="009D6BA7" w:rsidRPr="00673D50">
        <w:rPr>
          <w:b/>
          <w:bCs/>
          <w:sz w:val="18"/>
          <w:szCs w:val="18"/>
        </w:rPr>
        <w:t xml:space="preserve"> </w:t>
      </w:r>
      <w:r w:rsidRPr="00673D50">
        <w:rPr>
          <w:b/>
          <w:bCs/>
          <w:sz w:val="18"/>
          <w:szCs w:val="18"/>
        </w:rPr>
        <w:t>Course</w:t>
      </w:r>
      <w:r w:rsidR="00EC6A0A" w:rsidRPr="00673D50">
        <w:rPr>
          <w:b/>
          <w:bCs/>
          <w:sz w:val="18"/>
          <w:szCs w:val="18"/>
        </w:rPr>
        <w:t>s</w:t>
      </w:r>
      <w:r w:rsidR="00E16D48">
        <w:rPr>
          <w:b/>
          <w:bCs/>
          <w:sz w:val="18"/>
          <w:szCs w:val="18"/>
        </w:rPr>
        <w:t xml:space="preserve"> of S</w:t>
      </w:r>
      <w:r w:rsidR="004D2B71" w:rsidRPr="00673D50">
        <w:rPr>
          <w:b/>
          <w:bCs/>
          <w:sz w:val="18"/>
          <w:szCs w:val="18"/>
        </w:rPr>
        <w:t>tudy:</w:t>
      </w:r>
    </w:p>
    <w:p w14:paraId="4CF01A9F" w14:textId="77777777" w:rsidR="00E7057D" w:rsidRDefault="004D2B71" w:rsidP="00EC6A0A">
      <w:pPr>
        <w:pStyle w:val="ListParagraph"/>
        <w:rPr>
          <w:sz w:val="18"/>
          <w:szCs w:val="18"/>
        </w:rPr>
      </w:pPr>
      <w:r w:rsidRPr="00E7057D">
        <w:rPr>
          <w:sz w:val="18"/>
          <w:szCs w:val="18"/>
        </w:rPr>
        <w:t>AP Physics, AP Calculus, A</w:t>
      </w:r>
      <w:r w:rsidR="00BC0603">
        <w:rPr>
          <w:sz w:val="18"/>
          <w:szCs w:val="18"/>
        </w:rPr>
        <w:t>P Computer Science Programming,</w:t>
      </w:r>
    </w:p>
    <w:p w14:paraId="323A176F" w14:textId="77777777" w:rsidR="004D2B71" w:rsidRPr="00E7057D" w:rsidRDefault="00EC6A0A" w:rsidP="00EC6A0A">
      <w:pPr>
        <w:pStyle w:val="ListParagraph"/>
        <w:rPr>
          <w:sz w:val="18"/>
          <w:szCs w:val="18"/>
        </w:rPr>
      </w:pPr>
      <w:r w:rsidRPr="00E7057D">
        <w:rPr>
          <w:sz w:val="18"/>
          <w:szCs w:val="18"/>
        </w:rPr>
        <w:t>AP English Language,</w:t>
      </w:r>
      <w:r w:rsidR="00BC0603">
        <w:rPr>
          <w:sz w:val="18"/>
          <w:szCs w:val="18"/>
        </w:rPr>
        <w:t xml:space="preserve"> </w:t>
      </w:r>
      <w:r w:rsidRPr="00E7057D">
        <w:rPr>
          <w:sz w:val="18"/>
          <w:szCs w:val="18"/>
        </w:rPr>
        <w:t xml:space="preserve">AP English Lit., </w:t>
      </w:r>
      <w:r w:rsidR="004D2B71" w:rsidRPr="00E7057D">
        <w:rPr>
          <w:sz w:val="18"/>
          <w:szCs w:val="18"/>
        </w:rPr>
        <w:t xml:space="preserve">AP U.S </w:t>
      </w:r>
      <w:r w:rsidRPr="00E7057D">
        <w:rPr>
          <w:sz w:val="18"/>
          <w:szCs w:val="18"/>
        </w:rPr>
        <w:t>History, and Honors Band</w:t>
      </w:r>
    </w:p>
    <w:p w14:paraId="79A1D6B6" w14:textId="77777777" w:rsidR="004D2B71" w:rsidRPr="00E7057D" w:rsidRDefault="004D2B71" w:rsidP="004D2B71">
      <w:pPr>
        <w:pStyle w:val="ListParagraph"/>
        <w:ind w:left="0"/>
        <w:rPr>
          <w:sz w:val="18"/>
          <w:szCs w:val="18"/>
        </w:rPr>
      </w:pPr>
    </w:p>
    <w:p w14:paraId="16368F85" w14:textId="77777777" w:rsidR="004D2B71" w:rsidRPr="00673D50" w:rsidRDefault="004D2B71" w:rsidP="00673D50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 xml:space="preserve">Intended </w:t>
      </w:r>
      <w:r w:rsidR="00673D50">
        <w:rPr>
          <w:b/>
          <w:bCs/>
          <w:sz w:val="18"/>
          <w:szCs w:val="18"/>
        </w:rPr>
        <w:t>C</w:t>
      </w:r>
      <w:r w:rsidRPr="00673D50">
        <w:rPr>
          <w:b/>
          <w:bCs/>
          <w:sz w:val="18"/>
          <w:szCs w:val="18"/>
        </w:rPr>
        <w:t xml:space="preserve">ollege </w:t>
      </w:r>
      <w:r w:rsidR="00E16D48">
        <w:rPr>
          <w:b/>
          <w:bCs/>
          <w:sz w:val="18"/>
          <w:szCs w:val="18"/>
        </w:rPr>
        <w:t>M</w:t>
      </w:r>
      <w:r w:rsidRPr="00673D50">
        <w:rPr>
          <w:b/>
          <w:bCs/>
          <w:sz w:val="18"/>
          <w:szCs w:val="18"/>
        </w:rPr>
        <w:t xml:space="preserve">ajor(s): </w:t>
      </w:r>
    </w:p>
    <w:p w14:paraId="462C989D" w14:textId="77777777" w:rsidR="00EC6A0A" w:rsidRPr="00E7057D" w:rsidRDefault="004D2B71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Computer Science</w:t>
      </w:r>
    </w:p>
    <w:p w14:paraId="37E79AD3" w14:textId="77777777" w:rsidR="004D2B71" w:rsidRPr="00E7057D" w:rsidRDefault="00EC6A0A" w:rsidP="004D2B71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Chemistry</w:t>
      </w:r>
    </w:p>
    <w:p w14:paraId="4B2B57AF" w14:textId="77777777" w:rsidR="004D2B71" w:rsidRPr="00E7057D" w:rsidRDefault="004D2B71" w:rsidP="004D2B71">
      <w:pPr>
        <w:pStyle w:val="ListParagraph"/>
        <w:ind w:left="0"/>
        <w:rPr>
          <w:sz w:val="18"/>
          <w:szCs w:val="18"/>
        </w:rPr>
      </w:pPr>
    </w:p>
    <w:p w14:paraId="58CFB5E8" w14:textId="77777777" w:rsidR="004D2B71" w:rsidRPr="00673D50" w:rsidRDefault="004D2B71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>Clubs &amp; Activities</w:t>
      </w:r>
      <w:r w:rsidR="00673D50">
        <w:rPr>
          <w:b/>
          <w:bCs/>
          <w:sz w:val="18"/>
          <w:szCs w:val="18"/>
        </w:rPr>
        <w:t>:</w:t>
      </w:r>
    </w:p>
    <w:p w14:paraId="33825D40" w14:textId="77777777" w:rsidR="004D2B71" w:rsidRPr="00E7057D" w:rsidRDefault="004D2B71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 w:rsidRPr="00E7057D">
        <w:rPr>
          <w:sz w:val="18"/>
          <w:szCs w:val="18"/>
        </w:rPr>
        <w:t>Co-founder of Chill Club</w:t>
      </w:r>
      <w:r w:rsidR="00EC6A0A" w:rsidRPr="00E7057D">
        <w:rPr>
          <w:sz w:val="18"/>
          <w:szCs w:val="18"/>
        </w:rPr>
        <w:t>:</w:t>
      </w:r>
      <w:r w:rsidRPr="00E7057D">
        <w:rPr>
          <w:sz w:val="18"/>
          <w:szCs w:val="18"/>
        </w:rPr>
        <w:t xml:space="preserve"> </w:t>
      </w:r>
      <w:r w:rsidR="00EC6A0A" w:rsidRPr="00E7057D">
        <w:rPr>
          <w:sz w:val="18"/>
          <w:szCs w:val="18"/>
        </w:rPr>
        <w:t>t</w:t>
      </w:r>
      <w:r w:rsidRPr="00E7057D">
        <w:rPr>
          <w:sz w:val="18"/>
          <w:szCs w:val="18"/>
        </w:rPr>
        <w:t>he club was established to help students manage their stress through positive s</w:t>
      </w:r>
      <w:r w:rsidR="008342F2">
        <w:rPr>
          <w:sz w:val="18"/>
          <w:szCs w:val="18"/>
        </w:rPr>
        <w:t>ocialization and fun activities</w:t>
      </w:r>
    </w:p>
    <w:p w14:paraId="2B401D2B" w14:textId="77777777" w:rsidR="00EC6A0A" w:rsidRPr="00E7057D" w:rsidRDefault="00EC6A0A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 w:rsidRPr="00E7057D">
        <w:rPr>
          <w:sz w:val="18"/>
          <w:szCs w:val="18"/>
        </w:rPr>
        <w:t>Biology Club: the club explores real world applications for biology relate</w:t>
      </w:r>
      <w:r w:rsidR="008342F2">
        <w:rPr>
          <w:sz w:val="18"/>
          <w:szCs w:val="18"/>
        </w:rPr>
        <w:t>d</w:t>
      </w:r>
      <w:r w:rsidRPr="00E7057D">
        <w:rPr>
          <w:sz w:val="18"/>
          <w:szCs w:val="18"/>
        </w:rPr>
        <w:t xml:space="preserve"> studies through</w:t>
      </w:r>
      <w:r w:rsidR="007518FE" w:rsidRPr="00E7057D">
        <w:rPr>
          <w:sz w:val="18"/>
          <w:szCs w:val="18"/>
        </w:rPr>
        <w:t xml:space="preserve"> hands on experiments and interacting with professionals in the field of study. I hold the club’s </w:t>
      </w:r>
      <w:r w:rsidRPr="00E7057D">
        <w:rPr>
          <w:sz w:val="18"/>
          <w:szCs w:val="18"/>
        </w:rPr>
        <w:t>safety officer</w:t>
      </w:r>
      <w:r w:rsidR="007518FE" w:rsidRPr="00E7057D">
        <w:rPr>
          <w:sz w:val="18"/>
          <w:szCs w:val="18"/>
        </w:rPr>
        <w:t xml:space="preserve"> position</w:t>
      </w:r>
    </w:p>
    <w:p w14:paraId="55ABC7F2" w14:textId="77777777" w:rsidR="007518FE" w:rsidRPr="00E7057D" w:rsidRDefault="007518FE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 w:rsidRPr="00E7057D">
        <w:rPr>
          <w:sz w:val="18"/>
          <w:szCs w:val="18"/>
        </w:rPr>
        <w:t>Jazz Band</w:t>
      </w:r>
    </w:p>
    <w:p w14:paraId="3A227A23" w14:textId="77777777" w:rsidR="007518FE" w:rsidRPr="00E7057D" w:rsidRDefault="008342F2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Student Body Communication Committee Member </w:t>
      </w:r>
    </w:p>
    <w:p w14:paraId="57B467C8" w14:textId="77777777" w:rsidR="008342F2" w:rsidRPr="00E7057D" w:rsidRDefault="008342F2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 w:rsidRPr="00E7057D">
        <w:rPr>
          <w:sz w:val="18"/>
          <w:szCs w:val="18"/>
        </w:rPr>
        <w:t>Varsity Bowling Team</w:t>
      </w:r>
      <w:r w:rsidR="00D10A7B">
        <w:rPr>
          <w:sz w:val="18"/>
          <w:szCs w:val="18"/>
        </w:rPr>
        <w:t xml:space="preserve"> – Team Captain </w:t>
      </w:r>
    </w:p>
    <w:p w14:paraId="3EFE400B" w14:textId="77777777" w:rsidR="008342F2" w:rsidRPr="00E7057D" w:rsidRDefault="008342F2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 w:rsidRPr="00E7057D">
        <w:rPr>
          <w:sz w:val="18"/>
          <w:szCs w:val="18"/>
        </w:rPr>
        <w:t>Tennis Team</w:t>
      </w:r>
    </w:p>
    <w:p w14:paraId="3AEBBE6A" w14:textId="77777777" w:rsidR="008342F2" w:rsidRDefault="008342F2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 w:rsidRPr="00E7057D">
        <w:rPr>
          <w:sz w:val="18"/>
          <w:szCs w:val="18"/>
        </w:rPr>
        <w:t>Middle School Bowling Club Mentor</w:t>
      </w:r>
    </w:p>
    <w:p w14:paraId="00F4A8E0" w14:textId="77777777" w:rsidR="008342F2" w:rsidRPr="00E7057D" w:rsidRDefault="008342F2" w:rsidP="008342F2">
      <w:pPr>
        <w:pStyle w:val="ListParagraph"/>
        <w:numPr>
          <w:ilvl w:val="0"/>
          <w:numId w:val="7"/>
        </w:numPr>
        <w:ind w:left="720"/>
        <w:rPr>
          <w:sz w:val="18"/>
          <w:szCs w:val="18"/>
        </w:rPr>
      </w:pPr>
      <w:r w:rsidRPr="00E7057D">
        <w:rPr>
          <w:sz w:val="18"/>
          <w:szCs w:val="18"/>
        </w:rPr>
        <w:t>Boy Scouts of America</w:t>
      </w:r>
    </w:p>
    <w:p w14:paraId="44FF4DFA" w14:textId="77777777" w:rsidR="008342F2" w:rsidRPr="00E7057D" w:rsidRDefault="008342F2" w:rsidP="008342F2">
      <w:pPr>
        <w:pStyle w:val="ListParagraph"/>
        <w:rPr>
          <w:sz w:val="18"/>
          <w:szCs w:val="18"/>
        </w:rPr>
      </w:pPr>
    </w:p>
    <w:p w14:paraId="115F36EE" w14:textId="77777777" w:rsidR="00EC44FB" w:rsidRDefault="00EC44FB" w:rsidP="004D2B71">
      <w:pPr>
        <w:pStyle w:val="ListParagraph"/>
        <w:ind w:left="0"/>
        <w:rPr>
          <w:sz w:val="18"/>
          <w:szCs w:val="18"/>
        </w:rPr>
      </w:pPr>
    </w:p>
    <w:p w14:paraId="0CCB15DE" w14:textId="77777777" w:rsidR="004D2B71" w:rsidRPr="00673D50" w:rsidRDefault="004D2B71" w:rsidP="00E16D48">
      <w:pPr>
        <w:pStyle w:val="ListParagraph"/>
        <w:ind w:left="0"/>
        <w:rPr>
          <w:b/>
          <w:bCs/>
          <w:sz w:val="24"/>
          <w:szCs w:val="24"/>
        </w:rPr>
      </w:pPr>
      <w:r w:rsidRPr="00673D50">
        <w:rPr>
          <w:b/>
          <w:bCs/>
          <w:sz w:val="24"/>
          <w:szCs w:val="24"/>
        </w:rPr>
        <w:t>Bowling Information</w:t>
      </w:r>
    </w:p>
    <w:p w14:paraId="66128B1C" w14:textId="77777777" w:rsidR="00673D50" w:rsidRDefault="00673D50" w:rsidP="004D2B71">
      <w:pPr>
        <w:pStyle w:val="ListParagraph"/>
        <w:ind w:left="0"/>
        <w:rPr>
          <w:b/>
          <w:bCs/>
          <w:sz w:val="18"/>
          <w:szCs w:val="18"/>
        </w:rPr>
      </w:pPr>
    </w:p>
    <w:p w14:paraId="08D4F4DB" w14:textId="77777777" w:rsidR="00591428" w:rsidRPr="00673D50" w:rsidRDefault="00591428" w:rsidP="00591428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 xml:space="preserve">Awards/Accomplishments: </w:t>
      </w:r>
    </w:p>
    <w:p w14:paraId="6CC21DA5" w14:textId="77777777" w:rsidR="00591428" w:rsidRPr="00E7057D" w:rsidRDefault="00591428" w:rsidP="00591428">
      <w:pPr>
        <w:pStyle w:val="ListParagraph"/>
        <w:ind w:left="0"/>
        <w:rPr>
          <w:sz w:val="18"/>
          <w:szCs w:val="18"/>
        </w:rPr>
      </w:pPr>
      <w:r w:rsidRPr="00E7057D">
        <w:rPr>
          <w:sz w:val="18"/>
          <w:szCs w:val="18"/>
        </w:rPr>
        <w:t>2016-2017 Season</w:t>
      </w:r>
    </w:p>
    <w:p w14:paraId="6DF82399" w14:textId="77777777" w:rsidR="00591428" w:rsidRDefault="00591428" w:rsidP="00591428">
      <w:pPr>
        <w:pStyle w:val="ListParagraph"/>
        <w:ind w:left="0"/>
        <w:rPr>
          <w:sz w:val="18"/>
          <w:szCs w:val="18"/>
        </w:rPr>
      </w:pPr>
      <w:r w:rsidRPr="00E7057D">
        <w:rPr>
          <w:sz w:val="18"/>
          <w:szCs w:val="18"/>
        </w:rPr>
        <w:tab/>
      </w:r>
      <w:r>
        <w:rPr>
          <w:sz w:val="18"/>
          <w:szCs w:val="18"/>
        </w:rPr>
        <w:t>2017 Classic Singles Tournament (scratch division) Champion</w:t>
      </w:r>
    </w:p>
    <w:p w14:paraId="637A8AB5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>
        <w:rPr>
          <w:sz w:val="18"/>
          <w:szCs w:val="18"/>
        </w:rPr>
        <w:t xml:space="preserve">2017 </w:t>
      </w:r>
      <w:r w:rsidRPr="00E7057D">
        <w:rPr>
          <w:sz w:val="18"/>
          <w:szCs w:val="18"/>
        </w:rPr>
        <w:t>Survivor League Champion (sports pattern league)</w:t>
      </w:r>
    </w:p>
    <w:p w14:paraId="6F2831C5" w14:textId="77777777" w:rsidR="00591428" w:rsidRDefault="00591428" w:rsidP="00591428">
      <w:pPr>
        <w:pStyle w:val="ListParagraph"/>
        <w:ind w:left="0" w:firstLine="720"/>
        <w:rPr>
          <w:sz w:val="18"/>
          <w:szCs w:val="18"/>
        </w:rPr>
      </w:pPr>
      <w:r>
        <w:rPr>
          <w:sz w:val="18"/>
          <w:szCs w:val="18"/>
        </w:rPr>
        <w:t>Saturday Morning Classic Singles League (scratch league)</w:t>
      </w:r>
    </w:p>
    <w:p w14:paraId="740A419B" w14:textId="77777777" w:rsidR="00591428" w:rsidRDefault="00591428" w:rsidP="00591428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League Champion</w:t>
      </w:r>
    </w:p>
    <w:p w14:paraId="4883DF01" w14:textId="77777777" w:rsidR="00591428" w:rsidRDefault="00591428" w:rsidP="00591428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High Series Award</w:t>
      </w:r>
    </w:p>
    <w:p w14:paraId="060F0168" w14:textId="77777777" w:rsidR="00591428" w:rsidRDefault="00591428" w:rsidP="00591428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High Average Award (215)</w:t>
      </w:r>
    </w:p>
    <w:p w14:paraId="08B5B6AC" w14:textId="77777777" w:rsidR="00591428" w:rsidRPr="00E7057D" w:rsidRDefault="00591428" w:rsidP="00591428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Pr="00E7057D">
        <w:rPr>
          <w:sz w:val="18"/>
          <w:szCs w:val="18"/>
        </w:rPr>
        <w:t>Academic All-Ohio Bowler Award</w:t>
      </w:r>
    </w:p>
    <w:p w14:paraId="3E2D8754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First Team – Ohio MID State League</w:t>
      </w:r>
    </w:p>
    <w:p w14:paraId="73AD66BF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 xml:space="preserve">Central Ohio High School Bowling Conference Roll-Off </w:t>
      </w:r>
    </w:p>
    <w:p w14:paraId="5E4BA74B" w14:textId="77777777" w:rsidR="00591428" w:rsidRPr="00E7057D" w:rsidRDefault="00591428" w:rsidP="00591428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>3</w:t>
      </w:r>
      <w:r w:rsidRPr="00E7057D">
        <w:rPr>
          <w:sz w:val="18"/>
          <w:szCs w:val="18"/>
          <w:vertAlign w:val="superscript"/>
        </w:rPr>
        <w:t>rd</w:t>
      </w:r>
      <w:r w:rsidRPr="00E7057D">
        <w:rPr>
          <w:sz w:val="18"/>
          <w:szCs w:val="18"/>
        </w:rPr>
        <w:t xml:space="preserve"> Place Individual (712 series, 237.3 three-game series</w:t>
      </w:r>
      <w:r>
        <w:rPr>
          <w:sz w:val="18"/>
          <w:szCs w:val="18"/>
        </w:rPr>
        <w:t xml:space="preserve"> average</w:t>
      </w:r>
      <w:r w:rsidRPr="00E7057D">
        <w:rPr>
          <w:sz w:val="18"/>
          <w:szCs w:val="18"/>
        </w:rPr>
        <w:t>, 250 High Game)</w:t>
      </w:r>
    </w:p>
    <w:p w14:paraId="175DD678" w14:textId="77777777" w:rsidR="00591428" w:rsidRPr="00E7057D" w:rsidRDefault="00591428" w:rsidP="00591428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 xml:space="preserve">All-Tournament Varsity Team Honors </w:t>
      </w:r>
    </w:p>
    <w:p w14:paraId="05F9747E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Athlete of the Week Columbus Dispatch</w:t>
      </w:r>
      <w:r>
        <w:rPr>
          <w:sz w:val="18"/>
          <w:szCs w:val="18"/>
        </w:rPr>
        <w:t xml:space="preserve"> &amp; Worthington News</w:t>
      </w:r>
      <w:r w:rsidRPr="00E7057D">
        <w:rPr>
          <w:sz w:val="18"/>
          <w:szCs w:val="18"/>
        </w:rPr>
        <w:t xml:space="preserve"> (multiple </w:t>
      </w:r>
      <w:r>
        <w:rPr>
          <w:sz w:val="18"/>
          <w:szCs w:val="18"/>
        </w:rPr>
        <w:t>honors</w:t>
      </w:r>
      <w:r w:rsidRPr="00E7057D">
        <w:rPr>
          <w:sz w:val="18"/>
          <w:szCs w:val="18"/>
        </w:rPr>
        <w:t>)</w:t>
      </w:r>
    </w:p>
    <w:p w14:paraId="4DF6B068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High School Sectional Tournament Qualifier (11th place out of 150 participants)</w:t>
      </w:r>
    </w:p>
    <w:p w14:paraId="0BDA6D30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Jr. Gold National Tournament Qualifier</w:t>
      </w:r>
    </w:p>
    <w:p w14:paraId="559B7106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Pepsi State</w:t>
      </w:r>
      <w:r>
        <w:rPr>
          <w:sz w:val="18"/>
          <w:szCs w:val="18"/>
        </w:rPr>
        <w:t xml:space="preserve"> Championship</w:t>
      </w:r>
      <w:r w:rsidRPr="00E7057D">
        <w:rPr>
          <w:sz w:val="18"/>
          <w:szCs w:val="18"/>
        </w:rPr>
        <w:t xml:space="preserve"> Qualifier</w:t>
      </w:r>
    </w:p>
    <w:p w14:paraId="474BE1EC" w14:textId="77777777" w:rsidR="00591428" w:rsidRDefault="00591428" w:rsidP="00591428">
      <w:pPr>
        <w:pStyle w:val="ListParagraph"/>
        <w:ind w:left="0"/>
        <w:rPr>
          <w:sz w:val="18"/>
          <w:szCs w:val="18"/>
        </w:rPr>
      </w:pPr>
    </w:p>
    <w:p w14:paraId="7A3C2F6D" w14:textId="77777777" w:rsidR="00591428" w:rsidRPr="00E7057D" w:rsidRDefault="00591428" w:rsidP="00591428">
      <w:pPr>
        <w:pStyle w:val="ListParagraph"/>
        <w:ind w:left="0"/>
        <w:rPr>
          <w:sz w:val="18"/>
          <w:szCs w:val="18"/>
        </w:rPr>
      </w:pPr>
    </w:p>
    <w:p w14:paraId="45270668" w14:textId="77777777" w:rsidR="00591428" w:rsidRPr="00E7057D" w:rsidRDefault="00591428" w:rsidP="00591428">
      <w:pPr>
        <w:pStyle w:val="ListParagraph"/>
        <w:ind w:left="0"/>
        <w:rPr>
          <w:sz w:val="18"/>
          <w:szCs w:val="18"/>
        </w:rPr>
      </w:pPr>
      <w:r w:rsidRPr="00E7057D">
        <w:rPr>
          <w:sz w:val="18"/>
          <w:szCs w:val="18"/>
        </w:rPr>
        <w:lastRenderedPageBreak/>
        <w:t xml:space="preserve">2015-2016 Season </w:t>
      </w:r>
    </w:p>
    <w:p w14:paraId="052D9E4C" w14:textId="77777777" w:rsidR="00591428" w:rsidRPr="00E7057D" w:rsidRDefault="00591428" w:rsidP="00591428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Pr="00E7057D">
        <w:rPr>
          <w:sz w:val="18"/>
          <w:szCs w:val="18"/>
        </w:rPr>
        <w:t>Academic All-Ohio Bowler Award</w:t>
      </w:r>
    </w:p>
    <w:p w14:paraId="421E8D45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First Team – Ohio Mid State League</w:t>
      </w:r>
    </w:p>
    <w:p w14:paraId="291E6ABB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Ohio Mid State League Champion</w:t>
      </w:r>
    </w:p>
    <w:p w14:paraId="0EF15989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State High School Tournament Qualifier</w:t>
      </w:r>
    </w:p>
    <w:p w14:paraId="5C0488D3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4th Place Ohio Pepsi District Tournament (729 series, 246.3 three-game average, 273 High Game)</w:t>
      </w:r>
    </w:p>
    <w:p w14:paraId="3501FF5D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23</w:t>
      </w:r>
      <w:r w:rsidRPr="00E7057D">
        <w:rPr>
          <w:sz w:val="18"/>
          <w:szCs w:val="18"/>
          <w:vertAlign w:val="superscript"/>
        </w:rPr>
        <w:t>rd</w:t>
      </w:r>
      <w:r w:rsidRPr="00E7057D">
        <w:rPr>
          <w:sz w:val="18"/>
          <w:szCs w:val="18"/>
        </w:rPr>
        <w:t xml:space="preserve"> Place Ohio Pepsi State Tournament (1325 series, 220.8 six-game average, 290 High Game)</w:t>
      </w:r>
    </w:p>
    <w:p w14:paraId="28AE5E2A" w14:textId="77777777" w:rsidR="00591428" w:rsidRDefault="00591428" w:rsidP="00591428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>Athlete of the Week Columbus Dispatch</w:t>
      </w:r>
      <w:r>
        <w:rPr>
          <w:sz w:val="18"/>
          <w:szCs w:val="18"/>
        </w:rPr>
        <w:t xml:space="preserve"> &amp; Worthington News</w:t>
      </w:r>
      <w:r w:rsidRPr="00E7057D">
        <w:rPr>
          <w:sz w:val="18"/>
          <w:szCs w:val="18"/>
        </w:rPr>
        <w:t xml:space="preserve"> (multiple </w:t>
      </w:r>
      <w:r>
        <w:rPr>
          <w:sz w:val="18"/>
          <w:szCs w:val="18"/>
        </w:rPr>
        <w:t>honors</w:t>
      </w:r>
      <w:r w:rsidRPr="00E7057D">
        <w:rPr>
          <w:sz w:val="18"/>
          <w:szCs w:val="18"/>
        </w:rPr>
        <w:t>)</w:t>
      </w:r>
    </w:p>
    <w:p w14:paraId="445F40C2" w14:textId="77777777" w:rsidR="00591428" w:rsidRDefault="00591428" w:rsidP="00591428">
      <w:pPr>
        <w:pStyle w:val="ListParagraph"/>
        <w:ind w:left="0" w:firstLine="720"/>
        <w:rPr>
          <w:sz w:val="18"/>
          <w:szCs w:val="18"/>
        </w:rPr>
      </w:pPr>
      <w:r>
        <w:rPr>
          <w:sz w:val="18"/>
          <w:szCs w:val="18"/>
        </w:rPr>
        <w:t>Saturday Morning Classic Singles League (scratch league)</w:t>
      </w:r>
    </w:p>
    <w:p w14:paraId="1544219B" w14:textId="77777777" w:rsidR="00591428" w:rsidRDefault="00591428" w:rsidP="00591428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Runner-up</w:t>
      </w:r>
    </w:p>
    <w:p w14:paraId="71C9E397" w14:textId="77777777" w:rsidR="00591428" w:rsidRPr="00E7057D" w:rsidRDefault="00591428" w:rsidP="00591428">
      <w:pPr>
        <w:pStyle w:val="ListParagraph"/>
        <w:ind w:left="0" w:firstLine="720"/>
        <w:rPr>
          <w:sz w:val="18"/>
          <w:szCs w:val="18"/>
        </w:rPr>
      </w:pPr>
    </w:p>
    <w:p w14:paraId="706FAA7A" w14:textId="5EB75989" w:rsidR="00673D50" w:rsidRPr="00673D50" w:rsidRDefault="00E16D48" w:rsidP="004D2B71">
      <w:pPr>
        <w:pStyle w:val="ListParagraph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Years Bowling:</w:t>
      </w:r>
    </w:p>
    <w:p w14:paraId="06EC0D73" w14:textId="77777777" w:rsidR="00837A3A" w:rsidRPr="00E7057D" w:rsidRDefault="00837A3A" w:rsidP="00157EA5">
      <w:pPr>
        <w:pStyle w:val="ListParagraph"/>
        <w:numPr>
          <w:ilvl w:val="0"/>
          <w:numId w:val="2"/>
        </w:numPr>
        <w:ind w:left="1080"/>
        <w:rPr>
          <w:sz w:val="18"/>
          <w:szCs w:val="18"/>
        </w:rPr>
      </w:pPr>
      <w:r w:rsidRPr="00E7057D">
        <w:rPr>
          <w:sz w:val="18"/>
          <w:szCs w:val="18"/>
        </w:rPr>
        <w:t>High School: 4 Year Varsity Starter</w:t>
      </w:r>
    </w:p>
    <w:p w14:paraId="28CCA376" w14:textId="77777777" w:rsidR="00D10A7B" w:rsidRDefault="007518FE" w:rsidP="00D10A7B">
      <w:pPr>
        <w:pStyle w:val="ListParagraph"/>
        <w:ind w:left="1440"/>
        <w:rPr>
          <w:sz w:val="18"/>
          <w:szCs w:val="18"/>
        </w:rPr>
      </w:pPr>
      <w:r w:rsidRPr="00E7057D">
        <w:rPr>
          <w:sz w:val="18"/>
          <w:szCs w:val="18"/>
        </w:rPr>
        <w:t>Led</w:t>
      </w:r>
      <w:r w:rsidR="00A047BD" w:rsidRPr="00E7057D">
        <w:rPr>
          <w:sz w:val="18"/>
          <w:szCs w:val="18"/>
        </w:rPr>
        <w:t xml:space="preserve"> the team</w:t>
      </w:r>
      <w:r w:rsidRPr="00E7057D">
        <w:rPr>
          <w:sz w:val="18"/>
          <w:szCs w:val="18"/>
        </w:rPr>
        <w:t xml:space="preserve"> to the school’s </w:t>
      </w:r>
      <w:r w:rsidR="00A047BD" w:rsidRPr="00E7057D">
        <w:rPr>
          <w:sz w:val="18"/>
          <w:szCs w:val="18"/>
        </w:rPr>
        <w:t>first</w:t>
      </w:r>
      <w:r w:rsidR="00157EA5" w:rsidRPr="00E7057D">
        <w:rPr>
          <w:sz w:val="18"/>
          <w:szCs w:val="18"/>
        </w:rPr>
        <w:t xml:space="preserve"> three districts tournament showings and first </w:t>
      </w:r>
      <w:r w:rsidRPr="00E7057D">
        <w:rPr>
          <w:sz w:val="18"/>
          <w:szCs w:val="18"/>
        </w:rPr>
        <w:t>s</w:t>
      </w:r>
      <w:r w:rsidR="00157EA5" w:rsidRPr="00E7057D">
        <w:rPr>
          <w:sz w:val="18"/>
          <w:szCs w:val="18"/>
        </w:rPr>
        <w:t>tate tournament</w:t>
      </w:r>
    </w:p>
    <w:p w14:paraId="4DA79F90" w14:textId="77777777" w:rsidR="00E16D48" w:rsidRPr="00E16D48" w:rsidRDefault="000366BC" w:rsidP="00E16D48">
      <w:pPr>
        <w:pStyle w:val="ListParagraph"/>
        <w:numPr>
          <w:ilvl w:val="0"/>
          <w:numId w:val="2"/>
        </w:numPr>
        <w:ind w:left="1080"/>
        <w:rPr>
          <w:sz w:val="18"/>
          <w:szCs w:val="18"/>
        </w:rPr>
      </w:pPr>
      <w:r w:rsidRPr="00E7057D">
        <w:rPr>
          <w:sz w:val="18"/>
          <w:szCs w:val="18"/>
        </w:rPr>
        <w:t>Total Years bowling: 9 years</w:t>
      </w:r>
    </w:p>
    <w:p w14:paraId="32A12BE8" w14:textId="77777777" w:rsidR="004D2B71" w:rsidRPr="00E7057D" w:rsidRDefault="004D2B71" w:rsidP="00157EA5">
      <w:pPr>
        <w:pStyle w:val="ListParagraph"/>
        <w:ind w:left="-1080"/>
        <w:rPr>
          <w:sz w:val="18"/>
          <w:szCs w:val="18"/>
        </w:rPr>
      </w:pPr>
    </w:p>
    <w:p w14:paraId="6C1E3FE4" w14:textId="77777777" w:rsidR="004D2B71" w:rsidRPr="00673D50" w:rsidRDefault="00A047BD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>Recent Camps/</w:t>
      </w:r>
      <w:r w:rsidR="00157EA5" w:rsidRPr="00673D50">
        <w:rPr>
          <w:b/>
          <w:bCs/>
          <w:sz w:val="18"/>
          <w:szCs w:val="18"/>
        </w:rPr>
        <w:t xml:space="preserve"> </w:t>
      </w:r>
      <w:r w:rsidRPr="00673D50">
        <w:rPr>
          <w:b/>
          <w:bCs/>
          <w:sz w:val="18"/>
          <w:szCs w:val="18"/>
        </w:rPr>
        <w:t>C</w:t>
      </w:r>
      <w:r w:rsidR="00157EA5" w:rsidRPr="00673D50">
        <w:rPr>
          <w:b/>
          <w:bCs/>
          <w:sz w:val="18"/>
          <w:szCs w:val="18"/>
        </w:rPr>
        <w:t xml:space="preserve">linics </w:t>
      </w:r>
      <w:r w:rsidRPr="00673D50">
        <w:rPr>
          <w:b/>
          <w:bCs/>
          <w:sz w:val="18"/>
          <w:szCs w:val="18"/>
        </w:rPr>
        <w:t>A</w:t>
      </w:r>
      <w:r w:rsidR="00157EA5" w:rsidRPr="00673D50">
        <w:rPr>
          <w:b/>
          <w:bCs/>
          <w:sz w:val="18"/>
          <w:szCs w:val="18"/>
        </w:rPr>
        <w:t>ttended:</w:t>
      </w:r>
    </w:p>
    <w:p w14:paraId="5F85FB26" w14:textId="77777777" w:rsidR="004D2B71" w:rsidRPr="00E7057D" w:rsidRDefault="004D2B71" w:rsidP="00411FF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7057D">
        <w:rPr>
          <w:sz w:val="18"/>
          <w:szCs w:val="18"/>
        </w:rPr>
        <w:t xml:space="preserve">2016 Purdue </w:t>
      </w:r>
      <w:r w:rsidR="00EF3BB5" w:rsidRPr="00E7057D">
        <w:rPr>
          <w:sz w:val="18"/>
          <w:szCs w:val="18"/>
        </w:rPr>
        <w:t>Player Development Bowling Camp:</w:t>
      </w:r>
      <w:r w:rsidRPr="00E7057D">
        <w:rPr>
          <w:sz w:val="18"/>
          <w:szCs w:val="18"/>
        </w:rPr>
        <w:t xml:space="preserve"> four-day camp</w:t>
      </w:r>
      <w:r w:rsidR="007518FE" w:rsidRPr="00E7057D">
        <w:rPr>
          <w:sz w:val="18"/>
          <w:szCs w:val="18"/>
        </w:rPr>
        <w:t>,</w:t>
      </w:r>
      <w:r w:rsidRPr="00E7057D">
        <w:rPr>
          <w:sz w:val="18"/>
          <w:szCs w:val="18"/>
        </w:rPr>
        <w:t xml:space="preserve"> </w:t>
      </w:r>
      <w:r w:rsidR="007518FE" w:rsidRPr="00E7057D">
        <w:rPr>
          <w:sz w:val="18"/>
          <w:szCs w:val="18"/>
        </w:rPr>
        <w:t xml:space="preserve">at Purdue University, </w:t>
      </w:r>
      <w:r w:rsidRPr="00E7057D">
        <w:rPr>
          <w:sz w:val="18"/>
          <w:szCs w:val="18"/>
        </w:rPr>
        <w:t xml:space="preserve">focused on fundamentals and mental strategies  </w:t>
      </w:r>
    </w:p>
    <w:p w14:paraId="3200BB3F" w14:textId="77777777" w:rsidR="004D2B71" w:rsidRPr="00E7057D" w:rsidRDefault="00EF3BB5" w:rsidP="00EF3B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7057D">
        <w:rPr>
          <w:sz w:val="18"/>
          <w:szCs w:val="18"/>
        </w:rPr>
        <w:t>2016 Next Level Bowling: o</w:t>
      </w:r>
      <w:r w:rsidR="004D2B71" w:rsidRPr="00E7057D">
        <w:rPr>
          <w:sz w:val="18"/>
          <w:szCs w:val="18"/>
        </w:rPr>
        <w:t>ne-day clinic</w:t>
      </w:r>
      <w:r w:rsidRPr="00E7057D">
        <w:rPr>
          <w:sz w:val="18"/>
          <w:szCs w:val="18"/>
        </w:rPr>
        <w:t xml:space="preserve"> with one-on-one instruction from Norm Duke, Rhino Page, and Ron Hatfield</w:t>
      </w:r>
      <w:r w:rsidR="004D2B71" w:rsidRPr="00E7057D">
        <w:rPr>
          <w:sz w:val="18"/>
          <w:szCs w:val="18"/>
        </w:rPr>
        <w:t xml:space="preserve"> geared toward the physical approach to the game</w:t>
      </w:r>
    </w:p>
    <w:p w14:paraId="611C1C94" w14:textId="77777777" w:rsidR="004D2B71" w:rsidRPr="00E7057D" w:rsidRDefault="004D2B71" w:rsidP="004D2B71">
      <w:pPr>
        <w:pStyle w:val="ListParagraph"/>
        <w:ind w:left="0"/>
        <w:rPr>
          <w:sz w:val="18"/>
          <w:szCs w:val="18"/>
        </w:rPr>
      </w:pPr>
    </w:p>
    <w:p w14:paraId="0E81388E" w14:textId="77777777" w:rsidR="004D2B71" w:rsidRPr="00673D50" w:rsidRDefault="00A047BD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>Personal Coaching A</w:t>
      </w:r>
      <w:r w:rsidR="004D2B71" w:rsidRPr="00673D50">
        <w:rPr>
          <w:b/>
          <w:bCs/>
          <w:sz w:val="18"/>
          <w:szCs w:val="18"/>
        </w:rPr>
        <w:t>ctivity</w:t>
      </w:r>
      <w:r w:rsidR="00157EA5" w:rsidRPr="00673D50">
        <w:rPr>
          <w:b/>
          <w:bCs/>
          <w:sz w:val="18"/>
          <w:szCs w:val="18"/>
        </w:rPr>
        <w:t>:</w:t>
      </w:r>
    </w:p>
    <w:p w14:paraId="0E634A73" w14:textId="77777777" w:rsidR="00157EA5" w:rsidRPr="00E7057D" w:rsidRDefault="004D2B71" w:rsidP="007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E7057D">
        <w:rPr>
          <w:sz w:val="18"/>
          <w:szCs w:val="18"/>
        </w:rPr>
        <w:t xml:space="preserve">I </w:t>
      </w:r>
      <w:r w:rsidR="00976523" w:rsidRPr="00E7057D">
        <w:rPr>
          <w:sz w:val="18"/>
          <w:szCs w:val="18"/>
        </w:rPr>
        <w:t xml:space="preserve">am </w:t>
      </w:r>
      <w:r w:rsidRPr="00E7057D">
        <w:rPr>
          <w:sz w:val="18"/>
          <w:szCs w:val="18"/>
        </w:rPr>
        <w:t>currently being coach</w:t>
      </w:r>
      <w:r w:rsidR="00976523" w:rsidRPr="00E7057D">
        <w:rPr>
          <w:sz w:val="18"/>
          <w:szCs w:val="18"/>
        </w:rPr>
        <w:t>ed</w:t>
      </w:r>
      <w:r w:rsidRPr="00E7057D">
        <w:rPr>
          <w:sz w:val="18"/>
          <w:szCs w:val="18"/>
        </w:rPr>
        <w:t xml:space="preserve"> by Ron Hatfield a </w:t>
      </w:r>
      <w:r w:rsidR="00837A3A" w:rsidRPr="00E7057D">
        <w:rPr>
          <w:sz w:val="18"/>
          <w:szCs w:val="18"/>
        </w:rPr>
        <w:t xml:space="preserve">USBC </w:t>
      </w:r>
      <w:r w:rsidRPr="00E7057D">
        <w:rPr>
          <w:sz w:val="18"/>
          <w:szCs w:val="18"/>
        </w:rPr>
        <w:t xml:space="preserve">Gold Certified </w:t>
      </w:r>
      <w:r w:rsidR="00157EA5" w:rsidRPr="00E7057D">
        <w:rPr>
          <w:sz w:val="18"/>
          <w:szCs w:val="18"/>
        </w:rPr>
        <w:t>Coach</w:t>
      </w:r>
    </w:p>
    <w:p w14:paraId="122BCD5C" w14:textId="77777777" w:rsidR="00976523" w:rsidRDefault="00976523" w:rsidP="007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E7057D">
        <w:rPr>
          <w:sz w:val="18"/>
          <w:szCs w:val="18"/>
        </w:rPr>
        <w:t>I also help mentor Middle School Bowlers in the off season</w:t>
      </w:r>
    </w:p>
    <w:p w14:paraId="35720303" w14:textId="77777777" w:rsidR="00E16D48" w:rsidRPr="00E7057D" w:rsidRDefault="00E16D48" w:rsidP="0074436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 am audio learner</w:t>
      </w:r>
    </w:p>
    <w:p w14:paraId="71EA5397" w14:textId="77777777" w:rsidR="004D2B71" w:rsidRPr="00E7057D" w:rsidRDefault="00976523" w:rsidP="004D2B71">
      <w:pPr>
        <w:pStyle w:val="ListParagraph"/>
        <w:ind w:left="0"/>
        <w:rPr>
          <w:sz w:val="18"/>
          <w:szCs w:val="18"/>
        </w:rPr>
      </w:pPr>
      <w:r w:rsidRPr="00E7057D">
        <w:rPr>
          <w:sz w:val="18"/>
          <w:szCs w:val="18"/>
        </w:rPr>
        <w:tab/>
      </w:r>
    </w:p>
    <w:p w14:paraId="4595CF53" w14:textId="77777777" w:rsidR="004D2B71" w:rsidRPr="00673D50" w:rsidRDefault="00157EA5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 xml:space="preserve">Current </w:t>
      </w:r>
      <w:r w:rsidR="00EC44FB" w:rsidRPr="00673D50">
        <w:rPr>
          <w:b/>
          <w:bCs/>
          <w:sz w:val="18"/>
          <w:szCs w:val="18"/>
        </w:rPr>
        <w:t xml:space="preserve">High </w:t>
      </w:r>
      <w:r w:rsidRPr="00673D50">
        <w:rPr>
          <w:b/>
          <w:bCs/>
          <w:sz w:val="18"/>
          <w:szCs w:val="18"/>
        </w:rPr>
        <w:t>Average:</w:t>
      </w:r>
    </w:p>
    <w:p w14:paraId="1F3F8C94" w14:textId="77777777" w:rsidR="004D2B71" w:rsidRPr="00E7057D" w:rsidRDefault="00EC44FB" w:rsidP="00EF3BB5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215</w:t>
      </w:r>
      <w:r w:rsidR="00EF3BB5" w:rsidRPr="00E7057D">
        <w:rPr>
          <w:sz w:val="18"/>
          <w:szCs w:val="18"/>
        </w:rPr>
        <w:t xml:space="preserve"> </w:t>
      </w:r>
      <w:r w:rsidR="004D2B71" w:rsidRPr="00E7057D">
        <w:rPr>
          <w:sz w:val="18"/>
          <w:szCs w:val="18"/>
        </w:rPr>
        <w:t>- House conditions</w:t>
      </w:r>
    </w:p>
    <w:p w14:paraId="6400D30B" w14:textId="77777777" w:rsidR="004D2B71" w:rsidRPr="00E7057D" w:rsidRDefault="004D2B71" w:rsidP="00157EA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E7057D">
        <w:rPr>
          <w:sz w:val="18"/>
          <w:szCs w:val="18"/>
        </w:rPr>
        <w:t>176 - Sport conditions</w:t>
      </w:r>
    </w:p>
    <w:p w14:paraId="0EAD3F91" w14:textId="77777777" w:rsidR="004D2B71" w:rsidRPr="00E7057D" w:rsidRDefault="004D2B71" w:rsidP="004D2B71">
      <w:pPr>
        <w:pStyle w:val="ListParagraph"/>
        <w:ind w:left="0"/>
        <w:rPr>
          <w:sz w:val="18"/>
          <w:szCs w:val="18"/>
        </w:rPr>
      </w:pPr>
      <w:r w:rsidRPr="00E7057D">
        <w:rPr>
          <w:sz w:val="18"/>
          <w:szCs w:val="18"/>
        </w:rPr>
        <w:t xml:space="preserve"> </w:t>
      </w:r>
    </w:p>
    <w:p w14:paraId="276C46BD" w14:textId="77777777" w:rsidR="004D2B71" w:rsidRPr="00673D50" w:rsidRDefault="00157EA5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 xml:space="preserve">Recent </w:t>
      </w:r>
      <w:r w:rsidR="004D2B71" w:rsidRPr="00673D50">
        <w:rPr>
          <w:b/>
          <w:bCs/>
          <w:sz w:val="18"/>
          <w:szCs w:val="18"/>
        </w:rPr>
        <w:t>Events Bowled</w:t>
      </w:r>
      <w:r w:rsidRPr="00673D50">
        <w:rPr>
          <w:b/>
          <w:bCs/>
          <w:sz w:val="18"/>
          <w:szCs w:val="18"/>
        </w:rPr>
        <w:t>:</w:t>
      </w:r>
    </w:p>
    <w:p w14:paraId="7FE288D0" w14:textId="77777777" w:rsidR="004D2B71" w:rsidRPr="00E7057D" w:rsidRDefault="004D2B71" w:rsidP="00336384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E7057D">
        <w:rPr>
          <w:sz w:val="18"/>
          <w:szCs w:val="18"/>
        </w:rPr>
        <w:t>Leagues</w:t>
      </w:r>
    </w:p>
    <w:p w14:paraId="30A790B2" w14:textId="77777777" w:rsidR="004D2B71" w:rsidRPr="00E7057D" w:rsidRDefault="004D2B71" w:rsidP="00976523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>Survivor League (Sport League)</w:t>
      </w:r>
    </w:p>
    <w:p w14:paraId="2766BD54" w14:textId="77777777" w:rsidR="004D2B71" w:rsidRPr="00E7057D" w:rsidRDefault="004D2B71" w:rsidP="00976523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>JTBA (Sport League)</w:t>
      </w:r>
    </w:p>
    <w:p w14:paraId="2B7A0FFD" w14:textId="77777777" w:rsidR="00336384" w:rsidRPr="00E7057D" w:rsidRDefault="004D2B71" w:rsidP="00336384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>Adult/ Youth (House League)</w:t>
      </w:r>
      <w:r w:rsidR="00336384" w:rsidRPr="00E7057D">
        <w:rPr>
          <w:sz w:val="18"/>
          <w:szCs w:val="18"/>
        </w:rPr>
        <w:t xml:space="preserve"> </w:t>
      </w:r>
    </w:p>
    <w:p w14:paraId="04C439E6" w14:textId="77777777" w:rsidR="00336384" w:rsidRPr="00E7057D" w:rsidRDefault="00336384" w:rsidP="00336384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>Youth Scratch Classic (House League)</w:t>
      </w:r>
    </w:p>
    <w:p w14:paraId="76EDEFFD" w14:textId="77777777" w:rsidR="00336384" w:rsidRPr="00E7057D" w:rsidRDefault="00336384" w:rsidP="005E6949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ab/>
        <w:t>*Currently hold</w:t>
      </w:r>
      <w:r w:rsidR="005E6949">
        <w:rPr>
          <w:sz w:val="18"/>
          <w:szCs w:val="18"/>
        </w:rPr>
        <w:t xml:space="preserve">s </w:t>
      </w:r>
      <w:r w:rsidRPr="00E7057D">
        <w:rPr>
          <w:sz w:val="18"/>
          <w:szCs w:val="18"/>
        </w:rPr>
        <w:t>the high scratch game, series, and average</w:t>
      </w:r>
    </w:p>
    <w:p w14:paraId="211CA909" w14:textId="77777777" w:rsidR="004D2B71" w:rsidRPr="00E7057D" w:rsidRDefault="004D2B71" w:rsidP="00976523">
      <w:pPr>
        <w:pStyle w:val="ListParagraph"/>
        <w:ind w:firstLine="720"/>
        <w:rPr>
          <w:sz w:val="18"/>
          <w:szCs w:val="18"/>
        </w:rPr>
      </w:pPr>
    </w:p>
    <w:p w14:paraId="638D75F0" w14:textId="77777777" w:rsidR="004D2B71" w:rsidRPr="00E7057D" w:rsidRDefault="004D2B71" w:rsidP="00336384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E7057D">
        <w:rPr>
          <w:sz w:val="18"/>
          <w:szCs w:val="18"/>
        </w:rPr>
        <w:t>Tournaments</w:t>
      </w:r>
    </w:p>
    <w:p w14:paraId="44F276D1" w14:textId="77777777" w:rsidR="00837A3A" w:rsidRPr="00E7057D" w:rsidRDefault="00837A3A" w:rsidP="00837A3A">
      <w:pPr>
        <w:pStyle w:val="ListParagraph"/>
        <w:ind w:firstLine="720"/>
        <w:rPr>
          <w:sz w:val="18"/>
          <w:szCs w:val="18"/>
        </w:rPr>
      </w:pPr>
      <w:r w:rsidRPr="00E7057D">
        <w:rPr>
          <w:sz w:val="18"/>
          <w:szCs w:val="18"/>
        </w:rPr>
        <w:t>Pepsi District and State Tournaments</w:t>
      </w:r>
    </w:p>
    <w:p w14:paraId="24C508B8" w14:textId="77777777" w:rsidR="00837A3A" w:rsidRPr="00E7057D" w:rsidRDefault="00837A3A" w:rsidP="00976523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ab/>
        <w:t>Red White and Blue Tournament</w:t>
      </w:r>
    </w:p>
    <w:p w14:paraId="35EC37B0" w14:textId="77777777" w:rsidR="00837A3A" w:rsidRPr="00E7057D" w:rsidRDefault="00837A3A" w:rsidP="00976523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ab/>
        <w:t>D2 Preview Tournament</w:t>
      </w:r>
    </w:p>
    <w:p w14:paraId="4221214C" w14:textId="77777777" w:rsidR="00837A3A" w:rsidRPr="00E7057D" w:rsidRDefault="00837A3A" w:rsidP="00976523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ab/>
        <w:t>Muskingum Invitational</w:t>
      </w:r>
    </w:p>
    <w:p w14:paraId="0C072998" w14:textId="77777777" w:rsidR="00A047BD" w:rsidRPr="00E7057D" w:rsidRDefault="00A047BD" w:rsidP="00976523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ab/>
        <w:t>11</w:t>
      </w:r>
      <w:r w:rsidRPr="00E7057D">
        <w:rPr>
          <w:sz w:val="18"/>
          <w:szCs w:val="18"/>
          <w:vertAlign w:val="superscript"/>
        </w:rPr>
        <w:t>th</w:t>
      </w:r>
      <w:r w:rsidRPr="00E7057D">
        <w:rPr>
          <w:sz w:val="18"/>
          <w:szCs w:val="18"/>
        </w:rPr>
        <w:t xml:space="preserve"> &amp; 12</w:t>
      </w:r>
      <w:r w:rsidRPr="00E7057D">
        <w:rPr>
          <w:sz w:val="18"/>
          <w:szCs w:val="18"/>
          <w:vertAlign w:val="superscript"/>
        </w:rPr>
        <w:t>th</w:t>
      </w:r>
      <w:r w:rsidRPr="00E7057D">
        <w:rPr>
          <w:sz w:val="18"/>
          <w:szCs w:val="18"/>
        </w:rPr>
        <w:t xml:space="preserve"> Grade State Tournament </w:t>
      </w:r>
    </w:p>
    <w:p w14:paraId="09D35C8D" w14:textId="77777777" w:rsidR="00A047BD" w:rsidRPr="00E7057D" w:rsidRDefault="00A047BD" w:rsidP="00976523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ab/>
        <w:t>RecruitUS Showcase</w:t>
      </w:r>
    </w:p>
    <w:p w14:paraId="0C9246C5" w14:textId="77777777" w:rsidR="00837A3A" w:rsidRPr="00E7057D" w:rsidRDefault="00837A3A" w:rsidP="00976523">
      <w:pPr>
        <w:pStyle w:val="ListParagraph"/>
        <w:ind w:left="0" w:firstLine="720"/>
        <w:rPr>
          <w:sz w:val="18"/>
          <w:szCs w:val="18"/>
        </w:rPr>
      </w:pPr>
      <w:r w:rsidRPr="00E7057D">
        <w:rPr>
          <w:sz w:val="18"/>
          <w:szCs w:val="18"/>
        </w:rPr>
        <w:t xml:space="preserve"> </w:t>
      </w:r>
    </w:p>
    <w:p w14:paraId="62B1BA39" w14:textId="77777777" w:rsidR="009D6BA7" w:rsidRPr="00E7057D" w:rsidRDefault="009D6BA7" w:rsidP="004D2B71">
      <w:pPr>
        <w:pStyle w:val="ListParagraph"/>
        <w:ind w:left="0"/>
        <w:rPr>
          <w:sz w:val="18"/>
          <w:szCs w:val="18"/>
        </w:rPr>
      </w:pPr>
    </w:p>
    <w:p w14:paraId="5742018F" w14:textId="77777777" w:rsidR="009D6BA7" w:rsidRPr="00673D50" w:rsidRDefault="00336384" w:rsidP="004D2B71">
      <w:pPr>
        <w:pStyle w:val="ListParagraph"/>
        <w:ind w:left="0"/>
        <w:rPr>
          <w:b/>
          <w:bCs/>
          <w:sz w:val="18"/>
          <w:szCs w:val="18"/>
        </w:rPr>
      </w:pPr>
      <w:r w:rsidRPr="00673D50">
        <w:rPr>
          <w:b/>
          <w:bCs/>
          <w:sz w:val="18"/>
          <w:szCs w:val="18"/>
        </w:rPr>
        <w:t>References:</w:t>
      </w:r>
    </w:p>
    <w:p w14:paraId="1A42B786" w14:textId="77777777" w:rsidR="00E7057D" w:rsidRPr="00E7057D" w:rsidRDefault="005B5929" w:rsidP="00E7057D">
      <w:pPr>
        <w:pStyle w:val="NoSpacing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NAME</w:t>
      </w:r>
      <w:r w:rsidR="00E7057D" w:rsidRPr="00E7057D">
        <w:rPr>
          <w:sz w:val="18"/>
          <w:szCs w:val="18"/>
        </w:rPr>
        <w:t>, USBC Silver Certified Coach</w:t>
      </w:r>
    </w:p>
    <w:p w14:paraId="0C874ABA" w14:textId="77777777" w:rsidR="00E7057D" w:rsidRPr="00E7057D" w:rsidRDefault="00E7057D" w:rsidP="00E7057D">
      <w:pPr>
        <w:pStyle w:val="NoSpacing"/>
        <w:ind w:left="360" w:firstLine="720"/>
        <w:rPr>
          <w:sz w:val="18"/>
          <w:szCs w:val="18"/>
        </w:rPr>
      </w:pPr>
      <w:r w:rsidRPr="00E7057D">
        <w:rPr>
          <w:sz w:val="18"/>
          <w:szCs w:val="18"/>
        </w:rPr>
        <w:t xml:space="preserve">Head High School Bowling Coach,  </w:t>
      </w:r>
    </w:p>
    <w:p w14:paraId="3D4A7A24" w14:textId="77777777" w:rsidR="00E7057D" w:rsidRPr="00E7057D" w:rsidRDefault="005B5929" w:rsidP="005B5929">
      <w:pPr>
        <w:pStyle w:val="NoSpacing"/>
        <w:ind w:left="1080"/>
        <w:rPr>
          <w:sz w:val="18"/>
          <w:szCs w:val="18"/>
        </w:rPr>
      </w:pPr>
      <w:r>
        <w:rPr>
          <w:sz w:val="18"/>
          <w:szCs w:val="18"/>
        </w:rPr>
        <w:t>EMAIL</w:t>
      </w:r>
      <w:r w:rsidR="00E7057D" w:rsidRPr="00E7057D">
        <w:rPr>
          <w:sz w:val="18"/>
          <w:szCs w:val="18"/>
        </w:rPr>
        <w:t xml:space="preserve">; </w:t>
      </w:r>
      <w:r>
        <w:rPr>
          <w:sz w:val="18"/>
          <w:szCs w:val="18"/>
        </w:rPr>
        <w:t>PHONE #</w:t>
      </w:r>
    </w:p>
    <w:p w14:paraId="6D3C963C" w14:textId="77777777" w:rsidR="00E7057D" w:rsidRPr="00E7057D" w:rsidRDefault="00E7057D" w:rsidP="00E7057D">
      <w:pPr>
        <w:pStyle w:val="NoSpacing"/>
        <w:ind w:left="1080"/>
        <w:rPr>
          <w:sz w:val="18"/>
          <w:szCs w:val="18"/>
        </w:rPr>
      </w:pPr>
    </w:p>
    <w:p w14:paraId="485C6FDC" w14:textId="77777777" w:rsidR="00E7057D" w:rsidRPr="00E7057D" w:rsidRDefault="005B5929" w:rsidP="00E7057D">
      <w:pPr>
        <w:pStyle w:val="NoSpacing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NAME</w:t>
      </w:r>
      <w:r w:rsidR="00336384" w:rsidRPr="00E7057D">
        <w:rPr>
          <w:sz w:val="18"/>
          <w:szCs w:val="18"/>
        </w:rPr>
        <w:t xml:space="preserve">, USBC Gold Certified Coach, </w:t>
      </w:r>
    </w:p>
    <w:p w14:paraId="1D3C32B3" w14:textId="77777777" w:rsidR="00E7057D" w:rsidRPr="00E7057D" w:rsidRDefault="00E7057D" w:rsidP="00E7057D">
      <w:pPr>
        <w:pStyle w:val="NoSpacing"/>
        <w:ind w:left="360" w:firstLine="720"/>
        <w:rPr>
          <w:sz w:val="18"/>
          <w:szCs w:val="18"/>
        </w:rPr>
      </w:pPr>
      <w:r w:rsidRPr="00E7057D">
        <w:rPr>
          <w:sz w:val="18"/>
          <w:szCs w:val="18"/>
        </w:rPr>
        <w:t>Independent Coaching,</w:t>
      </w:r>
    </w:p>
    <w:p w14:paraId="2971C675" w14:textId="77777777" w:rsidR="009D6BA7" w:rsidRPr="00E7057D" w:rsidRDefault="005B5929" w:rsidP="004D2B71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ab/>
        <w:t xml:space="preserve">       EMAIL; PHONE #</w:t>
      </w:r>
      <w:r>
        <w:rPr>
          <w:sz w:val="18"/>
          <w:szCs w:val="18"/>
        </w:rPr>
        <w:tab/>
      </w:r>
    </w:p>
    <w:p w14:paraId="0CD750A5" w14:textId="77777777" w:rsidR="009D6BA7" w:rsidRPr="00E7057D" w:rsidRDefault="009D6BA7" w:rsidP="004D2B71">
      <w:pPr>
        <w:pStyle w:val="ListParagraph"/>
        <w:ind w:left="0"/>
        <w:rPr>
          <w:sz w:val="18"/>
          <w:szCs w:val="18"/>
        </w:rPr>
      </w:pPr>
    </w:p>
    <w:sectPr w:rsidR="009D6BA7" w:rsidRPr="00E7057D" w:rsidSect="007A68FC">
      <w:headerReference w:type="default" r:id="rId8"/>
      <w:pgSz w:w="12240" w:h="15840"/>
      <w:pgMar w:top="1440" w:right="1440" w:bottom="8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B67F" w14:textId="77777777" w:rsidR="007A68FC" w:rsidRDefault="007A68FC" w:rsidP="004D2B71">
      <w:pPr>
        <w:spacing w:after="0" w:line="240" w:lineRule="auto"/>
      </w:pPr>
      <w:r>
        <w:separator/>
      </w:r>
    </w:p>
  </w:endnote>
  <w:endnote w:type="continuationSeparator" w:id="0">
    <w:p w14:paraId="3F6EBBCA" w14:textId="77777777" w:rsidR="007A68FC" w:rsidRDefault="007A68FC" w:rsidP="004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4BE6" w14:textId="77777777" w:rsidR="007A68FC" w:rsidRDefault="007A68FC" w:rsidP="004D2B71">
      <w:pPr>
        <w:spacing w:after="0" w:line="240" w:lineRule="auto"/>
      </w:pPr>
      <w:r>
        <w:separator/>
      </w:r>
    </w:p>
  </w:footnote>
  <w:footnote w:type="continuationSeparator" w:id="0">
    <w:p w14:paraId="2D3A468C" w14:textId="77777777" w:rsidR="007A68FC" w:rsidRDefault="007A68FC" w:rsidP="004D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DC8C" w14:textId="77777777" w:rsidR="004D2B71" w:rsidRPr="00075A58" w:rsidRDefault="005E6949" w:rsidP="00075A58">
    <w:pPr>
      <w:pStyle w:val="NoSpacing"/>
      <w:jc w:val="center"/>
      <w:rPr>
        <w:sz w:val="44"/>
      </w:rPr>
    </w:pPr>
    <w:r>
      <w:rPr>
        <w:sz w:val="44"/>
      </w:rPr>
      <w:t>Name</w:t>
    </w:r>
  </w:p>
  <w:p w14:paraId="2F10CC17" w14:textId="77777777" w:rsidR="00075A58" w:rsidRPr="00075A58" w:rsidRDefault="00075A58" w:rsidP="00075A58">
    <w:pPr>
      <w:pStyle w:val="NoSpacing"/>
      <w:jc w:val="center"/>
      <w:rPr>
        <w:szCs w:val="20"/>
      </w:rPr>
    </w:pPr>
  </w:p>
  <w:p w14:paraId="3272510B" w14:textId="77777777" w:rsidR="004D2B71" w:rsidRDefault="005E6949" w:rsidP="005E6949">
    <w:pPr>
      <w:pStyle w:val="NoSpacing"/>
      <w:jc w:val="center"/>
    </w:pPr>
    <w:r>
      <w:t>Street</w:t>
    </w:r>
    <w:r w:rsidR="004D2B71">
      <w:t>,</w:t>
    </w:r>
    <w:r w:rsidR="00075A58">
      <w:t xml:space="preserve"> </w:t>
    </w:r>
    <w:r>
      <w:t>City</w:t>
    </w:r>
    <w:r w:rsidR="004D2B71">
      <w:t xml:space="preserve">, </w:t>
    </w:r>
    <w:r>
      <w:t>State, Zip</w:t>
    </w:r>
  </w:p>
  <w:p w14:paraId="669BDFCC" w14:textId="77777777" w:rsidR="004D2B71" w:rsidRDefault="005E6949" w:rsidP="00075A58">
    <w:pPr>
      <w:pStyle w:val="NoSpacing"/>
      <w:jc w:val="center"/>
    </w:pPr>
    <w:r>
      <w:t>Email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73CF"/>
    <w:multiLevelType w:val="hybridMultilevel"/>
    <w:tmpl w:val="4FFC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421BB"/>
    <w:multiLevelType w:val="hybridMultilevel"/>
    <w:tmpl w:val="6A0E1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F0FFC"/>
    <w:multiLevelType w:val="hybridMultilevel"/>
    <w:tmpl w:val="4AC4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625B0"/>
    <w:multiLevelType w:val="hybridMultilevel"/>
    <w:tmpl w:val="8BE08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F28BC"/>
    <w:multiLevelType w:val="hybridMultilevel"/>
    <w:tmpl w:val="CE762F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DC2233"/>
    <w:multiLevelType w:val="hybridMultilevel"/>
    <w:tmpl w:val="5A8C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212E"/>
    <w:multiLevelType w:val="hybridMultilevel"/>
    <w:tmpl w:val="1A045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555925">
    <w:abstractNumId w:val="3"/>
  </w:num>
  <w:num w:numId="2" w16cid:durableId="431753783">
    <w:abstractNumId w:val="4"/>
  </w:num>
  <w:num w:numId="3" w16cid:durableId="903414832">
    <w:abstractNumId w:val="0"/>
  </w:num>
  <w:num w:numId="4" w16cid:durableId="169495171">
    <w:abstractNumId w:val="1"/>
  </w:num>
  <w:num w:numId="5" w16cid:durableId="861437735">
    <w:abstractNumId w:val="5"/>
  </w:num>
  <w:num w:numId="6" w16cid:durableId="415903516">
    <w:abstractNumId w:val="6"/>
  </w:num>
  <w:num w:numId="7" w16cid:durableId="64959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B71"/>
    <w:rsid w:val="000003CD"/>
    <w:rsid w:val="00002FCA"/>
    <w:rsid w:val="00025C92"/>
    <w:rsid w:val="00025CCE"/>
    <w:rsid w:val="000366BC"/>
    <w:rsid w:val="00054510"/>
    <w:rsid w:val="00075A58"/>
    <w:rsid w:val="000E78A0"/>
    <w:rsid w:val="00157EA5"/>
    <w:rsid w:val="0018058C"/>
    <w:rsid w:val="001873D7"/>
    <w:rsid w:val="00283237"/>
    <w:rsid w:val="00336384"/>
    <w:rsid w:val="0038044D"/>
    <w:rsid w:val="00411FF2"/>
    <w:rsid w:val="00460788"/>
    <w:rsid w:val="004D2B71"/>
    <w:rsid w:val="005315C8"/>
    <w:rsid w:val="00591428"/>
    <w:rsid w:val="005B5929"/>
    <w:rsid w:val="005E6949"/>
    <w:rsid w:val="00673D50"/>
    <w:rsid w:val="006879E6"/>
    <w:rsid w:val="00733DC2"/>
    <w:rsid w:val="007518FE"/>
    <w:rsid w:val="00764E59"/>
    <w:rsid w:val="007A68FC"/>
    <w:rsid w:val="008005DF"/>
    <w:rsid w:val="00832DC2"/>
    <w:rsid w:val="008342F2"/>
    <w:rsid w:val="00837A3A"/>
    <w:rsid w:val="0085270A"/>
    <w:rsid w:val="008C4DDB"/>
    <w:rsid w:val="008F1B4C"/>
    <w:rsid w:val="00976523"/>
    <w:rsid w:val="009D6BA7"/>
    <w:rsid w:val="009F0938"/>
    <w:rsid w:val="00A047BD"/>
    <w:rsid w:val="00A265F8"/>
    <w:rsid w:val="00A860DA"/>
    <w:rsid w:val="00AD1D7B"/>
    <w:rsid w:val="00AE6978"/>
    <w:rsid w:val="00B068AF"/>
    <w:rsid w:val="00B44072"/>
    <w:rsid w:val="00B454FB"/>
    <w:rsid w:val="00BC0603"/>
    <w:rsid w:val="00C9397D"/>
    <w:rsid w:val="00D10A7B"/>
    <w:rsid w:val="00D7768C"/>
    <w:rsid w:val="00DC25E6"/>
    <w:rsid w:val="00DD4118"/>
    <w:rsid w:val="00E16D48"/>
    <w:rsid w:val="00E7057D"/>
    <w:rsid w:val="00EC44FB"/>
    <w:rsid w:val="00EC6A0A"/>
    <w:rsid w:val="00EF3BB5"/>
    <w:rsid w:val="00F21E09"/>
    <w:rsid w:val="00F364B2"/>
    <w:rsid w:val="00FA16D6"/>
    <w:rsid w:val="00FB767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1BCD3"/>
  <w15:docId w15:val="{51708530-A70E-4B0A-A881-10191A9F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B71"/>
  </w:style>
  <w:style w:type="paragraph" w:styleId="Footer">
    <w:name w:val="footer"/>
    <w:basedOn w:val="Normal"/>
    <w:link w:val="FooterChar"/>
    <w:uiPriority w:val="99"/>
    <w:unhideWhenUsed/>
    <w:rsid w:val="004D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Strohmeyer</dc:creator>
  <cp:lastModifiedBy>Dennis Strohmeyer</cp:lastModifiedBy>
  <cp:revision>5</cp:revision>
  <cp:lastPrinted>2017-04-08T17:08:00Z</cp:lastPrinted>
  <dcterms:created xsi:type="dcterms:W3CDTF">2018-08-12T22:23:00Z</dcterms:created>
  <dcterms:modified xsi:type="dcterms:W3CDTF">2024-03-09T13:52:00Z</dcterms:modified>
</cp:coreProperties>
</file>